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976"/>
        <w:gridCol w:w="5921"/>
        <w:gridCol w:w="2343"/>
      </w:tblGrid>
      <w:tr w:rsidR="008D14C8" w:rsidTr="008D14C8">
        <w:trPr>
          <w:trHeight w:val="2400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8D14C8" w:rsidRDefault="008D14C8">
            <w:r>
              <w:rPr>
                <w:noProof/>
                <w:lang w:eastAsia="ru-RU"/>
              </w:rPr>
              <w:drawing>
                <wp:inline distT="0" distB="0" distL="0" distR="0" wp14:anchorId="29877A41">
                  <wp:extent cx="990600" cy="971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7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8D14C8" w:rsidRPr="008D14C8" w:rsidRDefault="008D14C8" w:rsidP="008D1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4C8">
              <w:rPr>
                <w:rFonts w:ascii="Times New Roman" w:hAnsi="Times New Roman" w:cs="Times New Roman"/>
                <w:sz w:val="28"/>
                <w:szCs w:val="28"/>
              </w:rPr>
              <w:t>WORLD CAT FEDERATION</w:t>
            </w:r>
          </w:p>
          <w:p w:rsidR="008D14C8" w:rsidRPr="008D14C8" w:rsidRDefault="008D14C8" w:rsidP="008D1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4C8">
              <w:rPr>
                <w:rFonts w:ascii="Times New Roman" w:hAnsi="Times New Roman" w:cs="Times New Roman"/>
                <w:sz w:val="28"/>
                <w:szCs w:val="28"/>
              </w:rPr>
              <w:t>СОЮЗ ФЕЛИНОЛОГОВ КАЗАХСТАНА</w:t>
            </w:r>
          </w:p>
          <w:p w:rsidR="008D14C8" w:rsidRPr="008D14C8" w:rsidRDefault="008D14C8" w:rsidP="008D1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4C8" w:rsidRDefault="008D14C8" w:rsidP="008D14C8">
            <w:pPr>
              <w:jc w:val="center"/>
            </w:pPr>
            <w:r w:rsidRPr="008D14C8">
              <w:rPr>
                <w:rFonts w:ascii="Times New Roman" w:hAnsi="Times New Roman" w:cs="Times New Roman"/>
                <w:sz w:val="28"/>
                <w:szCs w:val="28"/>
              </w:rPr>
              <w:t>www.kuf.kz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8D14C8" w:rsidRDefault="008D14C8">
            <w:r>
              <w:rPr>
                <w:noProof/>
                <w:lang w:eastAsia="ru-RU"/>
              </w:rPr>
              <w:drawing>
                <wp:inline distT="0" distB="0" distL="0" distR="0" wp14:anchorId="0A09D6BF">
                  <wp:extent cx="923925" cy="10668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06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14C8" w:rsidRPr="008D14C8" w:rsidRDefault="008D14C8" w:rsidP="008D14C8">
      <w:pPr>
        <w:ind w:left="-567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proofErr w:type="spellStart"/>
      <w:r w:rsidRPr="008D14C8">
        <w:rPr>
          <w:rFonts w:ascii="Times New Roman" w:hAnsi="Times New Roman" w:cs="Times New Roman"/>
          <w:sz w:val="28"/>
          <w:szCs w:val="24"/>
        </w:rPr>
        <w:t>Актировочная</w:t>
      </w:r>
      <w:proofErr w:type="spellEnd"/>
      <w:r w:rsidRPr="008D14C8">
        <w:rPr>
          <w:rFonts w:ascii="Times New Roman" w:hAnsi="Times New Roman" w:cs="Times New Roman"/>
          <w:sz w:val="28"/>
          <w:szCs w:val="24"/>
        </w:rPr>
        <w:t xml:space="preserve"> ведом</w:t>
      </w:r>
      <w:r>
        <w:rPr>
          <w:rFonts w:ascii="Times New Roman" w:hAnsi="Times New Roman" w:cs="Times New Roman"/>
          <w:sz w:val="28"/>
          <w:szCs w:val="24"/>
        </w:rPr>
        <w:t>о</w:t>
      </w:r>
      <w:r w:rsidRPr="008D14C8">
        <w:rPr>
          <w:rFonts w:ascii="Times New Roman" w:hAnsi="Times New Roman" w:cs="Times New Roman"/>
          <w:sz w:val="28"/>
          <w:szCs w:val="24"/>
        </w:rPr>
        <w:t>сть № ____20__ год «___»</w:t>
      </w:r>
    </w:p>
    <w:p w:rsidR="008D14C8" w:rsidRPr="008D14C8" w:rsidRDefault="008D14C8" w:rsidP="008D14C8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D14C8">
        <w:rPr>
          <w:rFonts w:ascii="Times New Roman" w:hAnsi="Times New Roman" w:cs="Times New Roman"/>
          <w:sz w:val="24"/>
          <w:szCs w:val="24"/>
        </w:rPr>
        <w:t>Дата рождения помета: ___________________</w:t>
      </w:r>
    </w:p>
    <w:p w:rsidR="008D14C8" w:rsidRPr="008D14C8" w:rsidRDefault="008D14C8" w:rsidP="008D14C8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D14C8">
        <w:rPr>
          <w:rFonts w:ascii="Times New Roman" w:hAnsi="Times New Roman" w:cs="Times New Roman"/>
          <w:sz w:val="24"/>
          <w:szCs w:val="24"/>
        </w:rPr>
        <w:t>Количеств</w:t>
      </w:r>
      <w:r>
        <w:rPr>
          <w:rFonts w:ascii="Times New Roman" w:hAnsi="Times New Roman" w:cs="Times New Roman"/>
          <w:sz w:val="24"/>
          <w:szCs w:val="24"/>
        </w:rPr>
        <w:t>о котят в помете: ________</w:t>
      </w:r>
    </w:p>
    <w:p w:rsidR="008D14C8" w:rsidRPr="008D14C8" w:rsidRDefault="008D14C8" w:rsidP="008D14C8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D14C8">
        <w:rPr>
          <w:rFonts w:ascii="Times New Roman" w:hAnsi="Times New Roman" w:cs="Times New Roman"/>
          <w:sz w:val="24"/>
          <w:szCs w:val="24"/>
        </w:rPr>
        <w:t>Отец (порода, окрас, Кличка, дата рождения): _________________________</w:t>
      </w:r>
    </w:p>
    <w:p w:rsidR="008D14C8" w:rsidRPr="008D14C8" w:rsidRDefault="008D14C8" w:rsidP="008D14C8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14C8">
        <w:rPr>
          <w:rFonts w:ascii="Times New Roman" w:hAnsi="Times New Roman" w:cs="Times New Roman"/>
          <w:sz w:val="24"/>
          <w:szCs w:val="24"/>
        </w:rPr>
        <w:t>Владелец:  _</w:t>
      </w:r>
      <w:proofErr w:type="gramEnd"/>
      <w:r w:rsidRPr="008D14C8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D14C8" w:rsidRPr="008D14C8" w:rsidRDefault="008D14C8" w:rsidP="008D14C8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D14C8">
        <w:rPr>
          <w:rFonts w:ascii="Times New Roman" w:hAnsi="Times New Roman" w:cs="Times New Roman"/>
          <w:sz w:val="24"/>
          <w:szCs w:val="24"/>
        </w:rPr>
        <w:t>Мать: (порода, окрас, Кличка, дата рождения): -__________________________</w:t>
      </w:r>
    </w:p>
    <w:p w:rsidR="008D14C8" w:rsidRPr="008D14C8" w:rsidRDefault="008D14C8" w:rsidP="008D14C8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14C8">
        <w:rPr>
          <w:rFonts w:ascii="Times New Roman" w:hAnsi="Times New Roman" w:cs="Times New Roman"/>
          <w:sz w:val="24"/>
          <w:szCs w:val="24"/>
        </w:rPr>
        <w:t>Владелец :</w:t>
      </w:r>
      <w:proofErr w:type="gramEnd"/>
      <w:r w:rsidRPr="008D14C8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8D14C8" w:rsidRPr="008D14C8" w:rsidRDefault="008D14C8" w:rsidP="008D14C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D14C8">
        <w:rPr>
          <w:rFonts w:ascii="Times New Roman" w:hAnsi="Times New Roman" w:cs="Times New Roman"/>
          <w:sz w:val="24"/>
          <w:szCs w:val="24"/>
        </w:rPr>
        <w:t>Котята полностью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4C8">
        <w:rPr>
          <w:rFonts w:ascii="Times New Roman" w:hAnsi="Times New Roman" w:cs="Times New Roman"/>
          <w:sz w:val="24"/>
          <w:szCs w:val="24"/>
        </w:rPr>
        <w:t>соответствует породе _____________ в данном возрасте и подлежит регистрации в племенной книге с выдачей на н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8D14C8">
        <w:rPr>
          <w:rFonts w:ascii="Times New Roman" w:hAnsi="Times New Roman" w:cs="Times New Roman"/>
          <w:sz w:val="24"/>
          <w:szCs w:val="24"/>
        </w:rPr>
        <w:t xml:space="preserve"> соответствующ</w:t>
      </w:r>
      <w:r>
        <w:rPr>
          <w:rFonts w:ascii="Times New Roman" w:hAnsi="Times New Roman" w:cs="Times New Roman"/>
          <w:sz w:val="24"/>
          <w:szCs w:val="24"/>
        </w:rPr>
        <w:t>их документов о происхождении.</w:t>
      </w:r>
    </w:p>
    <w:p w:rsidR="00AB0C3E" w:rsidRDefault="008D14C8" w:rsidP="008D14C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D14C8">
        <w:rPr>
          <w:rFonts w:ascii="Times New Roman" w:hAnsi="Times New Roman" w:cs="Times New Roman"/>
          <w:sz w:val="24"/>
          <w:szCs w:val="24"/>
        </w:rPr>
        <w:t>Котята имеют следующие отличительные особенности: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3043"/>
        <w:gridCol w:w="965"/>
        <w:gridCol w:w="1002"/>
        <w:gridCol w:w="2542"/>
        <w:gridCol w:w="1807"/>
      </w:tblGrid>
      <w:tr w:rsidR="008D14C8" w:rsidRPr="00CA650A" w:rsidTr="008D14C8">
        <w:tc>
          <w:tcPr>
            <w:tcW w:w="445" w:type="dxa"/>
          </w:tcPr>
          <w:p w:rsidR="008D14C8" w:rsidRPr="00CA650A" w:rsidRDefault="008D14C8" w:rsidP="00DD0CA0">
            <w:pPr>
              <w:rPr>
                <w:rFonts w:ascii="Times New Roman" w:hAnsi="Times New Roman"/>
                <w:sz w:val="24"/>
                <w:szCs w:val="24"/>
              </w:rPr>
            </w:pPr>
            <w:r w:rsidRPr="00CA650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8D14C8" w:rsidRPr="00CA650A" w:rsidRDefault="008D14C8" w:rsidP="00DD0CA0">
            <w:pPr>
              <w:rPr>
                <w:rFonts w:ascii="Times New Roman" w:hAnsi="Times New Roman"/>
                <w:sz w:val="24"/>
                <w:szCs w:val="24"/>
              </w:rPr>
            </w:pPr>
            <w:r w:rsidRPr="00CA650A">
              <w:rPr>
                <w:rFonts w:ascii="Times New Roman" w:hAnsi="Times New Roman"/>
                <w:sz w:val="24"/>
                <w:szCs w:val="24"/>
              </w:rPr>
              <w:t xml:space="preserve">   Кличка</w:t>
            </w:r>
          </w:p>
        </w:tc>
        <w:tc>
          <w:tcPr>
            <w:tcW w:w="977" w:type="dxa"/>
          </w:tcPr>
          <w:p w:rsidR="008D14C8" w:rsidRPr="00CA650A" w:rsidRDefault="008D14C8" w:rsidP="00DD0CA0">
            <w:pPr>
              <w:rPr>
                <w:rFonts w:ascii="Times New Roman" w:hAnsi="Times New Roman"/>
                <w:sz w:val="24"/>
                <w:szCs w:val="24"/>
              </w:rPr>
            </w:pPr>
            <w:r w:rsidRPr="00CA650A"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1008" w:type="dxa"/>
          </w:tcPr>
          <w:p w:rsidR="008D14C8" w:rsidRPr="00CA650A" w:rsidRDefault="008D14C8" w:rsidP="00DD0CA0">
            <w:pPr>
              <w:rPr>
                <w:rFonts w:ascii="Times New Roman" w:hAnsi="Times New Roman"/>
                <w:sz w:val="24"/>
                <w:szCs w:val="24"/>
              </w:rPr>
            </w:pPr>
            <w:r w:rsidRPr="00CA650A">
              <w:rPr>
                <w:rFonts w:ascii="Times New Roman" w:hAnsi="Times New Roman"/>
                <w:sz w:val="24"/>
                <w:szCs w:val="24"/>
              </w:rPr>
              <w:t>Окрас</w:t>
            </w:r>
          </w:p>
        </w:tc>
        <w:tc>
          <w:tcPr>
            <w:tcW w:w="2596" w:type="dxa"/>
          </w:tcPr>
          <w:p w:rsidR="008D14C8" w:rsidRPr="00CA650A" w:rsidRDefault="008D14C8" w:rsidP="00DD0CA0">
            <w:pPr>
              <w:rPr>
                <w:rFonts w:ascii="Times New Roman" w:hAnsi="Times New Roman"/>
                <w:sz w:val="24"/>
                <w:szCs w:val="24"/>
              </w:rPr>
            </w:pPr>
            <w:r w:rsidRPr="00CA650A">
              <w:rPr>
                <w:rFonts w:ascii="Times New Roman" w:hAnsi="Times New Roman"/>
                <w:sz w:val="24"/>
                <w:szCs w:val="24"/>
              </w:rPr>
              <w:t>№ метрики</w:t>
            </w:r>
          </w:p>
        </w:tc>
        <w:tc>
          <w:tcPr>
            <w:tcW w:w="1820" w:type="dxa"/>
          </w:tcPr>
          <w:p w:rsidR="008D14C8" w:rsidRPr="00CA650A" w:rsidRDefault="008D14C8" w:rsidP="00DD0C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8D14C8" w:rsidRPr="00CA650A" w:rsidTr="008D14C8">
        <w:trPr>
          <w:trHeight w:val="360"/>
        </w:trPr>
        <w:tc>
          <w:tcPr>
            <w:tcW w:w="445" w:type="dxa"/>
          </w:tcPr>
          <w:p w:rsidR="008D14C8" w:rsidRPr="00CA650A" w:rsidRDefault="008D14C8" w:rsidP="008D14C8">
            <w:pPr>
              <w:rPr>
                <w:rFonts w:ascii="Times New Roman" w:hAnsi="Times New Roman"/>
                <w:sz w:val="24"/>
                <w:szCs w:val="24"/>
              </w:rPr>
            </w:pPr>
            <w:r w:rsidRPr="00CA65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8D14C8" w:rsidRPr="00CA650A" w:rsidRDefault="008D14C8" w:rsidP="00DD0CA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7" w:type="dxa"/>
          </w:tcPr>
          <w:p w:rsidR="008D14C8" w:rsidRPr="00CA650A" w:rsidRDefault="008D14C8" w:rsidP="00DD0C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8" w:type="dxa"/>
          </w:tcPr>
          <w:p w:rsidR="008D14C8" w:rsidRPr="00CA650A" w:rsidRDefault="008D14C8" w:rsidP="00DD0C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96" w:type="dxa"/>
          </w:tcPr>
          <w:p w:rsidR="008D14C8" w:rsidRPr="00CA650A" w:rsidRDefault="008D14C8" w:rsidP="00DD0C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0" w:type="dxa"/>
          </w:tcPr>
          <w:p w:rsidR="008D14C8" w:rsidRPr="00CA650A" w:rsidRDefault="008D14C8" w:rsidP="00DD0C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4C8" w:rsidRPr="00CA650A" w:rsidTr="008D14C8">
        <w:trPr>
          <w:trHeight w:val="309"/>
        </w:trPr>
        <w:tc>
          <w:tcPr>
            <w:tcW w:w="445" w:type="dxa"/>
          </w:tcPr>
          <w:p w:rsidR="008D14C8" w:rsidRPr="00CA650A" w:rsidRDefault="008D14C8" w:rsidP="008D14C8">
            <w:pPr>
              <w:rPr>
                <w:rFonts w:ascii="Times New Roman" w:hAnsi="Times New Roman"/>
                <w:sz w:val="24"/>
                <w:szCs w:val="24"/>
              </w:rPr>
            </w:pPr>
            <w:r w:rsidRPr="00CA65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8D14C8" w:rsidRPr="00CA650A" w:rsidRDefault="008D14C8" w:rsidP="00DD0CA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7" w:type="dxa"/>
          </w:tcPr>
          <w:p w:rsidR="008D14C8" w:rsidRPr="00CA650A" w:rsidRDefault="008D14C8" w:rsidP="00DD0C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8D14C8" w:rsidRPr="00CA650A" w:rsidRDefault="008D14C8" w:rsidP="00DD0C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96" w:type="dxa"/>
          </w:tcPr>
          <w:p w:rsidR="008D14C8" w:rsidRPr="00CA650A" w:rsidRDefault="008D14C8" w:rsidP="00DD0C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0" w:type="dxa"/>
          </w:tcPr>
          <w:p w:rsidR="008D14C8" w:rsidRPr="00CA650A" w:rsidRDefault="008D14C8" w:rsidP="00DD0C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4C8" w:rsidRPr="00CA650A" w:rsidTr="008D14C8">
        <w:trPr>
          <w:trHeight w:val="405"/>
        </w:trPr>
        <w:tc>
          <w:tcPr>
            <w:tcW w:w="445" w:type="dxa"/>
          </w:tcPr>
          <w:p w:rsidR="008D14C8" w:rsidRPr="00CA650A" w:rsidRDefault="008D14C8" w:rsidP="008D14C8">
            <w:pPr>
              <w:rPr>
                <w:rFonts w:ascii="Times New Roman" w:hAnsi="Times New Roman"/>
                <w:sz w:val="24"/>
                <w:szCs w:val="24"/>
              </w:rPr>
            </w:pPr>
            <w:r w:rsidRPr="00CA65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D14C8" w:rsidRPr="00CA650A" w:rsidRDefault="008D14C8" w:rsidP="00DD0CA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7" w:type="dxa"/>
          </w:tcPr>
          <w:p w:rsidR="008D14C8" w:rsidRPr="00CA650A" w:rsidRDefault="008D14C8" w:rsidP="00DD0C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8D14C8" w:rsidRPr="00CA650A" w:rsidRDefault="008D14C8" w:rsidP="00DD0C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96" w:type="dxa"/>
          </w:tcPr>
          <w:p w:rsidR="008D14C8" w:rsidRPr="00CA650A" w:rsidRDefault="008D14C8" w:rsidP="00DD0C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0" w:type="dxa"/>
          </w:tcPr>
          <w:p w:rsidR="008D14C8" w:rsidRPr="00CA650A" w:rsidRDefault="008D14C8" w:rsidP="00DD0C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4C8" w:rsidRPr="00CA650A" w:rsidTr="008D14C8">
        <w:trPr>
          <w:trHeight w:val="368"/>
        </w:trPr>
        <w:tc>
          <w:tcPr>
            <w:tcW w:w="445" w:type="dxa"/>
          </w:tcPr>
          <w:p w:rsidR="008D14C8" w:rsidRPr="00CA650A" w:rsidRDefault="008D14C8" w:rsidP="008D14C8">
            <w:pPr>
              <w:rPr>
                <w:rFonts w:ascii="Times New Roman" w:hAnsi="Times New Roman"/>
                <w:sz w:val="24"/>
                <w:szCs w:val="24"/>
              </w:rPr>
            </w:pPr>
            <w:r w:rsidRPr="00CA65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8D14C8" w:rsidRPr="00CA650A" w:rsidRDefault="008D14C8" w:rsidP="00DD0CA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7" w:type="dxa"/>
          </w:tcPr>
          <w:p w:rsidR="008D14C8" w:rsidRPr="00CA650A" w:rsidRDefault="008D14C8" w:rsidP="00DD0C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8D14C8" w:rsidRPr="00CA650A" w:rsidRDefault="008D14C8" w:rsidP="00DD0C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96" w:type="dxa"/>
          </w:tcPr>
          <w:p w:rsidR="008D14C8" w:rsidRPr="00CA650A" w:rsidRDefault="008D14C8" w:rsidP="00DD0C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0" w:type="dxa"/>
          </w:tcPr>
          <w:p w:rsidR="008D14C8" w:rsidRPr="00CA650A" w:rsidRDefault="008D14C8" w:rsidP="00DD0C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4C8" w:rsidRPr="00CA650A" w:rsidTr="008D14C8">
        <w:trPr>
          <w:trHeight w:val="270"/>
        </w:trPr>
        <w:tc>
          <w:tcPr>
            <w:tcW w:w="445" w:type="dxa"/>
          </w:tcPr>
          <w:p w:rsidR="008D14C8" w:rsidRPr="00CA650A" w:rsidRDefault="008D14C8" w:rsidP="008D14C8">
            <w:pPr>
              <w:rPr>
                <w:rFonts w:ascii="Times New Roman" w:hAnsi="Times New Roman"/>
                <w:sz w:val="24"/>
                <w:szCs w:val="24"/>
              </w:rPr>
            </w:pPr>
            <w:r w:rsidRPr="00CA65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8D14C8" w:rsidRPr="00CA650A" w:rsidRDefault="008D14C8" w:rsidP="00DD0CA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7" w:type="dxa"/>
          </w:tcPr>
          <w:p w:rsidR="008D14C8" w:rsidRPr="00CA650A" w:rsidRDefault="008D14C8" w:rsidP="00DD0C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8D14C8" w:rsidRPr="00CA650A" w:rsidRDefault="008D14C8" w:rsidP="00DD0C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96" w:type="dxa"/>
          </w:tcPr>
          <w:p w:rsidR="008D14C8" w:rsidRPr="00CA650A" w:rsidRDefault="008D14C8" w:rsidP="00DD0C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0" w:type="dxa"/>
          </w:tcPr>
          <w:p w:rsidR="008D14C8" w:rsidRPr="00CA650A" w:rsidRDefault="008D14C8" w:rsidP="00DD0C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4C8" w:rsidRPr="00CA650A" w:rsidTr="008D14C8">
        <w:trPr>
          <w:trHeight w:val="255"/>
        </w:trPr>
        <w:tc>
          <w:tcPr>
            <w:tcW w:w="445" w:type="dxa"/>
          </w:tcPr>
          <w:p w:rsidR="008D14C8" w:rsidRPr="00CA650A" w:rsidRDefault="008D14C8" w:rsidP="008D14C8">
            <w:pPr>
              <w:rPr>
                <w:rFonts w:ascii="Times New Roman" w:hAnsi="Times New Roman"/>
                <w:sz w:val="24"/>
                <w:szCs w:val="24"/>
              </w:rPr>
            </w:pPr>
            <w:r w:rsidRPr="00CA65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8D14C8" w:rsidRPr="00CA650A" w:rsidRDefault="008D14C8" w:rsidP="00DD0CA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7" w:type="dxa"/>
          </w:tcPr>
          <w:p w:rsidR="008D14C8" w:rsidRPr="00CA650A" w:rsidRDefault="008D14C8" w:rsidP="00DD0C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8D14C8" w:rsidRPr="00CA650A" w:rsidRDefault="008D14C8" w:rsidP="00DD0C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96" w:type="dxa"/>
          </w:tcPr>
          <w:p w:rsidR="008D14C8" w:rsidRPr="00CA650A" w:rsidRDefault="008D14C8" w:rsidP="00DD0C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0" w:type="dxa"/>
          </w:tcPr>
          <w:p w:rsidR="008D14C8" w:rsidRPr="00CA650A" w:rsidRDefault="008D14C8" w:rsidP="00DD0C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14C8" w:rsidRDefault="008D14C8" w:rsidP="008D14C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D14C8" w:rsidRPr="008D14C8" w:rsidRDefault="008D14C8" w:rsidP="008D14C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D14C8">
        <w:rPr>
          <w:rFonts w:ascii="Times New Roman" w:hAnsi="Times New Roman" w:cs="Times New Roman"/>
          <w:sz w:val="24"/>
          <w:szCs w:val="24"/>
        </w:rPr>
        <w:t>Дата сдачи ведомости в клуб: _____________________</w:t>
      </w:r>
    </w:p>
    <w:p w:rsidR="008D14C8" w:rsidRPr="008D14C8" w:rsidRDefault="008D14C8" w:rsidP="008D14C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D14C8"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spellStart"/>
      <w:r w:rsidRPr="008D14C8">
        <w:rPr>
          <w:rFonts w:ascii="Times New Roman" w:hAnsi="Times New Roman" w:cs="Times New Roman"/>
          <w:sz w:val="24"/>
          <w:szCs w:val="24"/>
        </w:rPr>
        <w:t>актировки</w:t>
      </w:r>
      <w:proofErr w:type="spellEnd"/>
      <w:r w:rsidRPr="008D14C8">
        <w:rPr>
          <w:rFonts w:ascii="Times New Roman" w:hAnsi="Times New Roman" w:cs="Times New Roman"/>
          <w:sz w:val="24"/>
          <w:szCs w:val="24"/>
        </w:rPr>
        <w:t xml:space="preserve"> котят________________________</w:t>
      </w:r>
    </w:p>
    <w:p w:rsidR="008D14C8" w:rsidRDefault="008D14C8" w:rsidP="008D14C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D14C8" w:rsidRDefault="008D14C8" w:rsidP="008D14C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D14C8" w:rsidRDefault="008D14C8" w:rsidP="008D14C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D14C8" w:rsidRPr="008D14C8" w:rsidRDefault="008D14C8" w:rsidP="008D14C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D14C8">
        <w:rPr>
          <w:rFonts w:ascii="Times New Roman" w:hAnsi="Times New Roman" w:cs="Times New Roman"/>
          <w:sz w:val="24"/>
          <w:szCs w:val="24"/>
        </w:rPr>
        <w:t xml:space="preserve">Президент </w:t>
      </w:r>
      <w:proofErr w:type="spellStart"/>
      <w:r w:rsidRPr="008D14C8">
        <w:rPr>
          <w:rFonts w:ascii="Times New Roman" w:hAnsi="Times New Roman" w:cs="Times New Roman"/>
          <w:sz w:val="24"/>
          <w:szCs w:val="24"/>
        </w:rPr>
        <w:t>клк</w:t>
      </w:r>
      <w:proofErr w:type="spellEnd"/>
      <w:r w:rsidRPr="008D14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4C8" w:rsidRPr="008D14C8" w:rsidRDefault="008D14C8" w:rsidP="008D14C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D14C8">
        <w:rPr>
          <w:rFonts w:ascii="Times New Roman" w:hAnsi="Times New Roman" w:cs="Times New Roman"/>
          <w:sz w:val="24"/>
          <w:szCs w:val="24"/>
        </w:rPr>
        <w:t xml:space="preserve">Союз </w:t>
      </w:r>
      <w:proofErr w:type="spellStart"/>
      <w:r w:rsidRPr="008D14C8">
        <w:rPr>
          <w:rFonts w:ascii="Times New Roman" w:hAnsi="Times New Roman" w:cs="Times New Roman"/>
          <w:sz w:val="24"/>
          <w:szCs w:val="24"/>
        </w:rPr>
        <w:t>Фелинологов</w:t>
      </w:r>
      <w:proofErr w:type="spellEnd"/>
      <w:r w:rsidRPr="008D14C8">
        <w:rPr>
          <w:rFonts w:ascii="Times New Roman" w:hAnsi="Times New Roman" w:cs="Times New Roman"/>
          <w:sz w:val="24"/>
          <w:szCs w:val="24"/>
        </w:rPr>
        <w:t xml:space="preserve"> Казахстана</w:t>
      </w:r>
    </w:p>
    <w:p w:rsidR="008D14C8" w:rsidRPr="008D14C8" w:rsidRDefault="008D14C8" w:rsidP="008D14C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14C8">
        <w:rPr>
          <w:rFonts w:ascii="Times New Roman" w:hAnsi="Times New Roman" w:cs="Times New Roman"/>
          <w:sz w:val="24"/>
          <w:szCs w:val="24"/>
        </w:rPr>
        <w:t>Ордалиева</w:t>
      </w:r>
      <w:proofErr w:type="spellEnd"/>
      <w:r w:rsidRPr="008D14C8">
        <w:rPr>
          <w:rFonts w:ascii="Times New Roman" w:hAnsi="Times New Roman" w:cs="Times New Roman"/>
          <w:sz w:val="24"/>
          <w:szCs w:val="24"/>
        </w:rPr>
        <w:t xml:space="preserve"> Саида </w:t>
      </w:r>
      <w:proofErr w:type="spellStart"/>
      <w:r w:rsidRPr="008D14C8">
        <w:rPr>
          <w:rFonts w:ascii="Times New Roman" w:hAnsi="Times New Roman" w:cs="Times New Roman"/>
          <w:sz w:val="24"/>
          <w:szCs w:val="24"/>
        </w:rPr>
        <w:t>Саиновна</w:t>
      </w:r>
      <w:proofErr w:type="spellEnd"/>
    </w:p>
    <w:sectPr w:rsidR="008D14C8" w:rsidRPr="008D1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C8"/>
    <w:rsid w:val="008D14C8"/>
    <w:rsid w:val="00AB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B47CD"/>
  <w15:chartTrackingRefBased/>
  <w15:docId w15:val="{98BE80A1-B693-4476-8E26-F00DCA2A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2023-10-30T14:10:00Z</dcterms:created>
  <dcterms:modified xsi:type="dcterms:W3CDTF">2023-10-30T14:20:00Z</dcterms:modified>
</cp:coreProperties>
</file>